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55AE" w14:textId="10039C64" w:rsidR="006D7FB6" w:rsidRDefault="001E2B87">
      <w:r>
        <w:rPr>
          <w:rFonts w:hint="eastAsia"/>
        </w:rPr>
        <w:t>受検相談会</w:t>
      </w:r>
    </w:p>
    <w:p w14:paraId="45997CC5" w14:textId="7C00BA85" w:rsidR="00E12079" w:rsidRDefault="00E759DE">
      <w:r w:rsidRPr="00E759DE">
        <w:t>https://forms.gle/T5rusVQRWHfUD33VA</w:t>
      </w:r>
    </w:p>
    <w:sectPr w:rsidR="00E12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B6"/>
    <w:rsid w:val="00086342"/>
    <w:rsid w:val="001E2B87"/>
    <w:rsid w:val="006D7FB6"/>
    <w:rsid w:val="00A176E7"/>
    <w:rsid w:val="00AF04D0"/>
    <w:rsid w:val="00E12079"/>
    <w:rsid w:val="00E7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23C47"/>
  <w15:chartTrackingRefBased/>
  <w15:docId w15:val="{3136A512-B883-4EDD-B32D-BCF8FA67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F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F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F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F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F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F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7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7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F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7F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7F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滋之</dc:creator>
  <cp:keywords/>
  <dc:description/>
  <cp:lastModifiedBy>竹内 滋之</cp:lastModifiedBy>
  <cp:revision>3</cp:revision>
  <dcterms:created xsi:type="dcterms:W3CDTF">2025-05-06T01:28:00Z</dcterms:created>
  <dcterms:modified xsi:type="dcterms:W3CDTF">2026-04-15T00:39:00Z</dcterms:modified>
</cp:coreProperties>
</file>