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EF17" w14:textId="1E6475C6" w:rsidR="006D7FB6" w:rsidRDefault="006D7FB6">
      <w:r>
        <w:rPr>
          <w:rFonts w:hint="eastAsia"/>
        </w:rPr>
        <w:t>オープンスクール</w:t>
      </w:r>
    </w:p>
    <w:p w14:paraId="763F55AE" w14:textId="77777777" w:rsidR="006D7FB6" w:rsidRDefault="006D7FB6"/>
    <w:p w14:paraId="45997CC5" w14:textId="41917390" w:rsidR="00E12079" w:rsidRDefault="00B53711">
      <w:r w:rsidRPr="00B53711">
        <w:t>https://forms.gle/AAHd4HJLFw9FAL4s7</w:t>
      </w:r>
    </w:p>
    <w:sectPr w:rsidR="00E120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8551" w14:textId="77777777" w:rsidR="005C294A" w:rsidRDefault="005C294A" w:rsidP="00B53711">
      <w:r>
        <w:separator/>
      </w:r>
    </w:p>
  </w:endnote>
  <w:endnote w:type="continuationSeparator" w:id="0">
    <w:p w14:paraId="60E243AE" w14:textId="77777777" w:rsidR="005C294A" w:rsidRDefault="005C294A" w:rsidP="00B5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8724" w14:textId="77777777" w:rsidR="005C294A" w:rsidRDefault="005C294A" w:rsidP="00B53711">
      <w:r>
        <w:separator/>
      </w:r>
    </w:p>
  </w:footnote>
  <w:footnote w:type="continuationSeparator" w:id="0">
    <w:p w14:paraId="4A3CAB11" w14:textId="77777777" w:rsidR="005C294A" w:rsidRDefault="005C294A" w:rsidP="00B53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B6"/>
    <w:rsid w:val="005C294A"/>
    <w:rsid w:val="0060788C"/>
    <w:rsid w:val="006D7FB6"/>
    <w:rsid w:val="00A176E7"/>
    <w:rsid w:val="00AF04D0"/>
    <w:rsid w:val="00B53711"/>
    <w:rsid w:val="00E1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23C47"/>
  <w15:chartTrackingRefBased/>
  <w15:docId w15:val="{3136A512-B883-4EDD-B32D-BCF8FA67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F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F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F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F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F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F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F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7F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7F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7F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7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7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7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7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7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7F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7F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F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7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F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7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F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7F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7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7F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7F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37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3711"/>
  </w:style>
  <w:style w:type="paragraph" w:styleId="ac">
    <w:name w:val="footer"/>
    <w:basedOn w:val="a"/>
    <w:link w:val="ad"/>
    <w:uiPriority w:val="99"/>
    <w:unhideWhenUsed/>
    <w:rsid w:val="00B537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3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滋之</dc:creator>
  <cp:keywords/>
  <dc:description/>
  <cp:lastModifiedBy>竹内 滋之</cp:lastModifiedBy>
  <cp:revision>2</cp:revision>
  <dcterms:created xsi:type="dcterms:W3CDTF">2025-05-06T01:21:00Z</dcterms:created>
  <dcterms:modified xsi:type="dcterms:W3CDTF">2026-04-15T00:31:00Z</dcterms:modified>
</cp:coreProperties>
</file>