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BDBA" w14:textId="0D467CBE" w:rsidR="00477297" w:rsidRDefault="00477297">
      <w:r>
        <w:rPr>
          <w:rFonts w:hint="eastAsia"/>
        </w:rPr>
        <w:t>学校説明会申込フォーム</w:t>
      </w:r>
    </w:p>
    <w:p w14:paraId="380D2D7F" w14:textId="16035B28" w:rsidR="00A00B9E" w:rsidRPr="00A00B9E" w:rsidRDefault="00A00B9E">
      <w:pPr>
        <w:rPr>
          <w:rFonts w:hint="eastAsia"/>
        </w:rPr>
      </w:pPr>
      <w:r w:rsidRPr="00A00B9E">
        <w:t>https://forms.gle/tSba56brsPFfzhT58</w:t>
      </w:r>
    </w:p>
    <w:sectPr w:rsidR="00A00B9E" w:rsidRPr="00A00B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D6"/>
    <w:rsid w:val="002332A4"/>
    <w:rsid w:val="00477297"/>
    <w:rsid w:val="009406D6"/>
    <w:rsid w:val="00A00B9E"/>
    <w:rsid w:val="00A176E7"/>
    <w:rsid w:val="00E12079"/>
    <w:rsid w:val="00F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1C3FE"/>
  <w15:chartTrackingRefBased/>
  <w15:docId w15:val="{98F3A5D2-F687-4B7B-B924-01154556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6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6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6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6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6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6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6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6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6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6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0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6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0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6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06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06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6D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00B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00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滋之</dc:creator>
  <cp:keywords/>
  <dc:description/>
  <cp:lastModifiedBy>竹内 滋之</cp:lastModifiedBy>
  <cp:revision>2</cp:revision>
  <dcterms:created xsi:type="dcterms:W3CDTF">2025-04-22T02:02:00Z</dcterms:created>
  <dcterms:modified xsi:type="dcterms:W3CDTF">2026-04-14T02:38:00Z</dcterms:modified>
</cp:coreProperties>
</file>