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C704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3CB5AD" w14:textId="77777777" w:rsidR="00505930" w:rsidRPr="00F72B03" w:rsidRDefault="00505930" w:rsidP="00F72B03">
      <w:pPr>
        <w:overflowPunct w:val="0"/>
        <w:spacing w:line="436" w:lineRule="exac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lang w:eastAsia="zh-CN"/>
        </w:rPr>
      </w:pPr>
      <w:r w:rsidRPr="00F72B03">
        <w:rPr>
          <w:rFonts w:asciiTheme="minorEastAsia" w:hAnsiTheme="minorEastAsia" w:cs="ＤＦ特太ゴシック体" w:hint="eastAsia"/>
          <w:color w:val="000000"/>
          <w:kern w:val="0"/>
          <w:sz w:val="40"/>
          <w:szCs w:val="40"/>
          <w:lang w:eastAsia="zh-CN"/>
        </w:rPr>
        <w:t>修学旅行取扱業者選定　参加申込書</w:t>
      </w:r>
    </w:p>
    <w:p w14:paraId="531283CA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856C357" w14:textId="77777777" w:rsidR="00F72B03" w:rsidRDefault="00505930" w:rsidP="00F72B03">
      <w:pPr>
        <w:overflowPunct w:val="0"/>
        <w:ind w:firstLineChars="200" w:firstLine="48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（業務</w:t>
      </w:r>
      <w:r w:rsidR="00F72B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039083C0" w14:textId="1FBF3D02" w:rsidR="00505930" w:rsidRPr="0009035A" w:rsidRDefault="00F72B03" w:rsidP="00F72B03">
      <w:pPr>
        <w:overflowPunct w:val="0"/>
        <w:ind w:firstLineChars="100" w:firstLine="218"/>
        <w:textAlignment w:val="baseline"/>
        <w:rPr>
          <w:rFonts w:ascii="ＭＳ 明朝" w:eastAsia="ＭＳ 明朝" w:hAnsi="Times New Roman" w:cs="Times New Roman"/>
          <w:color w:val="000000"/>
          <w:w w:val="90"/>
          <w:kern w:val="0"/>
          <w:sz w:val="24"/>
          <w:szCs w:val="24"/>
        </w:rPr>
      </w:pPr>
      <w:r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「</w:t>
      </w:r>
      <w:r w:rsidR="00505930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新潟市立高志中等教育学校</w:t>
      </w:r>
      <w:r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 xml:space="preserve">　</w:t>
      </w:r>
      <w:r w:rsidR="0045078B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令和</w:t>
      </w:r>
      <w:r w:rsidR="008C6AB1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７</w:t>
      </w:r>
      <w:r w:rsidR="00505930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年度</w:t>
      </w:r>
      <w:r w:rsidR="0009035A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５学年フィールドワーク</w:t>
      </w:r>
      <w:r w:rsidR="00505930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の取扱</w:t>
      </w:r>
      <w:r w:rsidR="00577F1B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、企画の</w:t>
      </w:r>
      <w:r w:rsidR="00505930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提案</w:t>
      </w:r>
      <w:r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」</w:t>
      </w:r>
    </w:p>
    <w:p w14:paraId="5A1B177E" w14:textId="77777777" w:rsidR="00505930" w:rsidRPr="0045078B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612632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72B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標記業務の提案書に基づく業者選定に応募します。</w:t>
      </w:r>
    </w:p>
    <w:p w14:paraId="16033BCF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51A4067" w14:textId="358ED74F" w:rsidR="00505930" w:rsidRPr="00505930" w:rsidRDefault="0045078B" w:rsidP="0050593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令和</w:t>
      </w:r>
      <w:r w:rsidR="005701C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0903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年</w:t>
      </w:r>
      <w:r w:rsidR="000903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１１</w:t>
      </w:r>
      <w:r w:rsidR="008838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月　　日</w:t>
      </w:r>
    </w:p>
    <w:p w14:paraId="2B257ED8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587FECA0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新潟市立高志中等教育学校</w:t>
      </w:r>
      <w:r w:rsidR="00BB1FB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lang w:eastAsia="zh-CN"/>
        </w:rPr>
        <w:t>長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様</w:t>
      </w:r>
    </w:p>
    <w:p w14:paraId="3EA58CE4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701AEDB4" w14:textId="77777777" w:rsidR="00505930" w:rsidRPr="00505930" w:rsidRDefault="00505930" w:rsidP="00BB1FB2">
      <w:pPr>
        <w:overflowPunct w:val="0"/>
        <w:ind w:firstLineChars="1300" w:firstLine="314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（提案者）企　業　名</w:t>
      </w:r>
    </w:p>
    <w:p w14:paraId="541DFB4A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　表　者　　　　　　　　　　</w:t>
      </w:r>
      <w:r w:rsidR="00BB1FB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印</w:t>
      </w:r>
    </w:p>
    <w:p w14:paraId="1D3E2B1D" w14:textId="77777777" w:rsidR="00505930" w:rsidRPr="00505930" w:rsidRDefault="00505930" w:rsidP="00355ADD">
      <w:pPr>
        <w:overflowPunct w:val="0"/>
        <w:ind w:firstLineChars="1350" w:firstLine="437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355ADD">
        <w:rPr>
          <w:rFonts w:ascii="Times New Roman" w:eastAsia="ＭＳ 明朝" w:hAnsi="Times New Roman" w:cs="ＭＳ 明朝" w:hint="eastAsia"/>
          <w:color w:val="000000"/>
          <w:spacing w:val="41"/>
          <w:kern w:val="0"/>
          <w:sz w:val="24"/>
          <w:szCs w:val="24"/>
          <w:fitText w:val="1210" w:id="-885764352"/>
          <w:lang w:eastAsia="zh-CN"/>
        </w:rPr>
        <w:t>郵便番</w:t>
      </w:r>
      <w:r w:rsidRPr="00355AD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fitText w:val="1210" w:id="-885764352"/>
          <w:lang w:eastAsia="zh-CN"/>
        </w:rPr>
        <w:t>号</w:t>
      </w:r>
    </w:p>
    <w:p w14:paraId="7508BA38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所　在　地</w:t>
      </w:r>
    </w:p>
    <w:p w14:paraId="6ADCE982" w14:textId="77777777" w:rsidR="00505930" w:rsidRPr="00505930" w:rsidRDefault="00505930" w:rsidP="00355ADD">
      <w:pPr>
        <w:overflowPunct w:val="0"/>
        <w:ind w:firstLineChars="1350" w:firstLine="437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355ADD">
        <w:rPr>
          <w:rFonts w:ascii="Times New Roman" w:eastAsia="ＭＳ 明朝" w:hAnsi="Times New Roman" w:cs="ＭＳ 明朝" w:hint="eastAsia"/>
          <w:color w:val="000000"/>
          <w:spacing w:val="41"/>
          <w:kern w:val="0"/>
          <w:sz w:val="24"/>
          <w:szCs w:val="24"/>
          <w:fitText w:val="1210" w:id="-885764096"/>
          <w:lang w:eastAsia="zh-CN"/>
        </w:rPr>
        <w:t>電話番</w:t>
      </w:r>
      <w:r w:rsidRPr="00355AD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fitText w:val="1210" w:id="-885764096"/>
          <w:lang w:eastAsia="zh-CN"/>
        </w:rPr>
        <w:t>号</w:t>
      </w:r>
    </w:p>
    <w:p w14:paraId="37F7011C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Ｆ　Ａ　Ｘ</w:t>
      </w:r>
    </w:p>
    <w:p w14:paraId="19F263C5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　当　者</w:t>
      </w:r>
    </w:p>
    <w:p w14:paraId="02EA32D2" w14:textId="77777777" w:rsidR="00577F1B" w:rsidRDefault="00577F1B" w:rsidP="00505930">
      <w:pPr>
        <w:overflowPunct w:val="0"/>
        <w:spacing w:line="43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6DAC42E1" w14:textId="2BF5E6C9" w:rsidR="00505930" w:rsidRDefault="009F7E68" w:rsidP="00505930">
      <w:pPr>
        <w:overflowPunct w:val="0"/>
        <w:spacing w:line="43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（注）申込書の提出期間は令和</w:t>
      </w:r>
      <w:r w:rsidR="005701C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６</w:t>
      </w:r>
      <w:r w:rsidR="0009035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年１１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5701C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７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</w:t>
      </w:r>
      <w:r w:rsidR="0080650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木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～</w:t>
      </w:r>
      <w:r w:rsidR="0009035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１１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5701C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１８</w:t>
      </w:r>
      <w:r w:rsidR="005F111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</w:t>
      </w:r>
      <w:r w:rsidR="005701C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）の午前９時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～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午後４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時です。</w:t>
      </w:r>
    </w:p>
    <w:p w14:paraId="048EB279" w14:textId="77777777" w:rsidR="00577F1B" w:rsidRPr="00505930" w:rsidRDefault="003D0A41" w:rsidP="00505930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提出先は</w:t>
      </w:r>
      <w:r w:rsidR="00D47BC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高志中等教育学校</w:t>
      </w:r>
      <w:r w:rsidR="00DD101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職員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室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（教頭）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です。</w:t>
      </w:r>
    </w:p>
    <w:sectPr w:rsidR="00577F1B" w:rsidRPr="00505930" w:rsidSect="00BB1FB2">
      <w:pgSz w:w="11906" w:h="16838" w:code="9"/>
      <w:pgMar w:top="1700" w:right="1168" w:bottom="1700" w:left="1168" w:header="720" w:footer="720" w:gutter="0"/>
      <w:pgNumType w:start="1"/>
      <w:cols w:space="720"/>
      <w:noEndnote/>
      <w:docGrid w:type="linesAndChars" w:linePitch="6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3A0FC" w14:textId="77777777" w:rsidR="00386B88" w:rsidRDefault="00386B88" w:rsidP="003D0A41">
      <w:r>
        <w:separator/>
      </w:r>
    </w:p>
  </w:endnote>
  <w:endnote w:type="continuationSeparator" w:id="0">
    <w:p w14:paraId="6F97484D" w14:textId="77777777" w:rsidR="00386B88" w:rsidRDefault="00386B88" w:rsidP="003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5BB68" w14:textId="77777777" w:rsidR="00386B88" w:rsidRDefault="00386B88" w:rsidP="003D0A41">
      <w:r>
        <w:separator/>
      </w:r>
    </w:p>
  </w:footnote>
  <w:footnote w:type="continuationSeparator" w:id="0">
    <w:p w14:paraId="7374E75D" w14:textId="77777777" w:rsidR="00386B88" w:rsidRDefault="00386B88" w:rsidP="003D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VerticalSpacing w:val="3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30"/>
    <w:rsid w:val="00005930"/>
    <w:rsid w:val="000546BF"/>
    <w:rsid w:val="0009035A"/>
    <w:rsid w:val="000E64FE"/>
    <w:rsid w:val="001E37F9"/>
    <w:rsid w:val="00275D21"/>
    <w:rsid w:val="00295020"/>
    <w:rsid w:val="002B53FD"/>
    <w:rsid w:val="00313618"/>
    <w:rsid w:val="00355ADD"/>
    <w:rsid w:val="00386B88"/>
    <w:rsid w:val="003D0A41"/>
    <w:rsid w:val="0040764C"/>
    <w:rsid w:val="0045078B"/>
    <w:rsid w:val="00452DF4"/>
    <w:rsid w:val="00505930"/>
    <w:rsid w:val="00520C22"/>
    <w:rsid w:val="00555ECA"/>
    <w:rsid w:val="005701C6"/>
    <w:rsid w:val="00577F1B"/>
    <w:rsid w:val="005F111C"/>
    <w:rsid w:val="00697D30"/>
    <w:rsid w:val="006E0029"/>
    <w:rsid w:val="00714D2B"/>
    <w:rsid w:val="00753FF6"/>
    <w:rsid w:val="00780621"/>
    <w:rsid w:val="007856EE"/>
    <w:rsid w:val="0080650F"/>
    <w:rsid w:val="00851DFD"/>
    <w:rsid w:val="008576BE"/>
    <w:rsid w:val="008807B3"/>
    <w:rsid w:val="008838D7"/>
    <w:rsid w:val="00897409"/>
    <w:rsid w:val="008C13B1"/>
    <w:rsid w:val="008C6AB1"/>
    <w:rsid w:val="008E7C5A"/>
    <w:rsid w:val="009228E8"/>
    <w:rsid w:val="00923BF3"/>
    <w:rsid w:val="009306D6"/>
    <w:rsid w:val="00947047"/>
    <w:rsid w:val="009C5E98"/>
    <w:rsid w:val="009F7E68"/>
    <w:rsid w:val="00A65E86"/>
    <w:rsid w:val="00BB1FB2"/>
    <w:rsid w:val="00C14A54"/>
    <w:rsid w:val="00C70338"/>
    <w:rsid w:val="00CA6AE8"/>
    <w:rsid w:val="00D05EE9"/>
    <w:rsid w:val="00D47BCF"/>
    <w:rsid w:val="00DD1016"/>
    <w:rsid w:val="00DD4ACA"/>
    <w:rsid w:val="00E02315"/>
    <w:rsid w:val="00E03F79"/>
    <w:rsid w:val="00E221A8"/>
    <w:rsid w:val="00F7276C"/>
    <w:rsid w:val="00F72B03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254114"/>
  <w15:docId w15:val="{64BDA0C3-AC5C-44C9-8E4F-377F1F2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A41"/>
  </w:style>
  <w:style w:type="paragraph" w:styleId="a5">
    <w:name w:val="footer"/>
    <w:basedOn w:val="a"/>
    <w:link w:val="a6"/>
    <w:uiPriority w:val="99"/>
    <w:unhideWhenUsed/>
    <w:rsid w:val="003D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A41"/>
  </w:style>
  <w:style w:type="paragraph" w:styleId="a7">
    <w:name w:val="Balloon Text"/>
    <w:basedOn w:val="a"/>
    <w:link w:val="a8"/>
    <w:uiPriority w:val="99"/>
    <w:semiHidden/>
    <w:unhideWhenUsed/>
    <w:rsid w:val="001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新潟市教育委員会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新潟市教育委員会</dc:creator>
  <cp:lastModifiedBy>渡邊 麻央人</cp:lastModifiedBy>
  <cp:revision>5</cp:revision>
  <cp:lastPrinted>2024-11-06T08:29:00Z</cp:lastPrinted>
  <dcterms:created xsi:type="dcterms:W3CDTF">2024-11-05T00:40:00Z</dcterms:created>
  <dcterms:modified xsi:type="dcterms:W3CDTF">2024-11-07T07:24:00Z</dcterms:modified>
</cp:coreProperties>
</file>