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F72B03" w:rsidRDefault="00505930" w:rsidP="00F72B03">
      <w:pPr>
        <w:overflowPunct w:val="0"/>
        <w:spacing w:line="436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72B03">
        <w:rPr>
          <w:rFonts w:asciiTheme="minorEastAsia" w:hAnsiTheme="minorEastAsia" w:cs="ＤＦ特太ゴシック体" w:hint="eastAsia"/>
          <w:color w:val="000000"/>
          <w:kern w:val="0"/>
          <w:sz w:val="40"/>
          <w:szCs w:val="40"/>
        </w:rPr>
        <w:t>修学旅行取扱業者選定　参加申込書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2B03" w:rsidRDefault="00505930" w:rsidP="00F72B03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（業務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505930" w:rsidRPr="00505930" w:rsidRDefault="00F72B03" w:rsidP="00F72B03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新潟市立高志中等教育学校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576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令和４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4F49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8E7C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学年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修学旅行の取扱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、企画の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</w:t>
      </w:r>
    </w:p>
    <w:p w:rsidR="00505930" w:rsidRPr="008E7C5A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標記業務の提案書に基づく業者選定に応募します。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4F492C" w:rsidP="005059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令和３年</w:t>
      </w:r>
      <w:r w:rsidR="006F0DD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838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新潟市立高志中等教育学校</w:t>
      </w:r>
      <w:r w:rsidR="00BB1FB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長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BB1FB2">
      <w:pPr>
        <w:overflowPunct w:val="0"/>
        <w:ind w:firstLineChars="1300" w:firstLine="314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（提案者）企　業　名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　表　者　　　　　　　　　　</w:t>
      </w:r>
      <w:r w:rsidR="00BB1F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印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　在　地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Ｆ　Ａ　Ｘ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　当　者</w:t>
      </w:r>
    </w:p>
    <w:p w:rsidR="00577F1B" w:rsidRDefault="00577F1B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:rsidR="00505930" w:rsidRDefault="004F492C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（注）申込書の提出期間は令和３年１１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7F1E7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２２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7F1E7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bookmarkStart w:id="0" w:name="_GoBack"/>
      <w:bookmarkEnd w:id="0"/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１２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</w:t>
      </w:r>
      <w:r w:rsidR="005F111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木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）の午前９時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午後４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時です。</w:t>
      </w:r>
    </w:p>
    <w:p w:rsidR="00577F1B" w:rsidRPr="00505930" w:rsidRDefault="003D0A41" w:rsidP="00505930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提出先は</w:t>
      </w:r>
      <w:r w:rsidR="00D47BC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高志中等教育学校</w:t>
      </w:r>
      <w:r w:rsidR="00DD101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職員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室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（教頭）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です。</w:t>
      </w:r>
    </w:p>
    <w:sectPr w:rsidR="00577F1B" w:rsidRPr="00505930" w:rsidSect="00BB1FB2">
      <w:pgSz w:w="11906" w:h="16838" w:code="9"/>
      <w:pgMar w:top="1700" w:right="1168" w:bottom="1700" w:left="1168" w:header="720" w:footer="720" w:gutter="0"/>
      <w:pgNumType w:start="1"/>
      <w:cols w:space="720"/>
      <w:noEndnote/>
      <w:docGrid w:type="linesAndChars" w:linePitch="6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22" w:rsidRDefault="00520C22" w:rsidP="003D0A41">
      <w:r>
        <w:separator/>
      </w:r>
    </w:p>
  </w:endnote>
  <w:endnote w:type="continuationSeparator" w:id="0">
    <w:p w:rsidR="00520C22" w:rsidRDefault="00520C22" w:rsidP="003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22" w:rsidRDefault="00520C22" w:rsidP="003D0A41">
      <w:r>
        <w:separator/>
      </w:r>
    </w:p>
  </w:footnote>
  <w:footnote w:type="continuationSeparator" w:id="0">
    <w:p w:rsidR="00520C22" w:rsidRDefault="00520C22" w:rsidP="003D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0"/>
    <w:rsid w:val="00005930"/>
    <w:rsid w:val="000E64FE"/>
    <w:rsid w:val="00295020"/>
    <w:rsid w:val="00313618"/>
    <w:rsid w:val="003D0A41"/>
    <w:rsid w:val="0040764C"/>
    <w:rsid w:val="004F492C"/>
    <w:rsid w:val="00505930"/>
    <w:rsid w:val="00520C22"/>
    <w:rsid w:val="00577F1B"/>
    <w:rsid w:val="005F111C"/>
    <w:rsid w:val="00697D30"/>
    <w:rsid w:val="006F0DDE"/>
    <w:rsid w:val="00714D2B"/>
    <w:rsid w:val="00753FF6"/>
    <w:rsid w:val="00780621"/>
    <w:rsid w:val="007856EE"/>
    <w:rsid w:val="007F1E7A"/>
    <w:rsid w:val="00851DFD"/>
    <w:rsid w:val="008576BE"/>
    <w:rsid w:val="008807B3"/>
    <w:rsid w:val="008838D7"/>
    <w:rsid w:val="008C13B1"/>
    <w:rsid w:val="008E7C5A"/>
    <w:rsid w:val="009228E8"/>
    <w:rsid w:val="00923BF3"/>
    <w:rsid w:val="009C5E98"/>
    <w:rsid w:val="00A65E86"/>
    <w:rsid w:val="00BB1FB2"/>
    <w:rsid w:val="00C14A54"/>
    <w:rsid w:val="00C70338"/>
    <w:rsid w:val="00CA6AE8"/>
    <w:rsid w:val="00D47BCF"/>
    <w:rsid w:val="00DD1016"/>
    <w:rsid w:val="00DD4ACA"/>
    <w:rsid w:val="00E02315"/>
    <w:rsid w:val="00E221A8"/>
    <w:rsid w:val="00F72B03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13647"/>
  <w15:docId w15:val="{64BDA0C3-AC5C-44C9-8E4F-377F1F2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A41"/>
  </w:style>
  <w:style w:type="paragraph" w:styleId="a5">
    <w:name w:val="footer"/>
    <w:basedOn w:val="a"/>
    <w:link w:val="a6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A41"/>
  </w:style>
  <w:style w:type="paragraph" w:styleId="a7">
    <w:name w:val="Balloon Text"/>
    <w:basedOn w:val="a"/>
    <w:link w:val="a8"/>
    <w:uiPriority w:val="99"/>
    <w:semiHidden/>
    <w:unhideWhenUsed/>
    <w:rsid w:val="006F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新潟市教育委員会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新潟市教育委員会</dc:creator>
  <cp:lastModifiedBy>te290659</cp:lastModifiedBy>
  <cp:revision>4</cp:revision>
  <cp:lastPrinted>2021-11-16T06:41:00Z</cp:lastPrinted>
  <dcterms:created xsi:type="dcterms:W3CDTF">2021-11-16T06:40:00Z</dcterms:created>
  <dcterms:modified xsi:type="dcterms:W3CDTF">2021-11-16T23:43:00Z</dcterms:modified>
</cp:coreProperties>
</file>